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5622" w:rsidRDefault="00D068B6" w:rsidP="00D068B6">
      <w:pPr>
        <w:jc w:val="center"/>
        <w:rPr>
          <w:rFonts w:ascii="Times New Roman" w:hAnsi="Times New Roman" w:cs="Times New Roman"/>
          <w:sz w:val="32"/>
          <w:szCs w:val="32"/>
        </w:rPr>
      </w:pPr>
      <w:r w:rsidRPr="00D068B6">
        <w:rPr>
          <w:rFonts w:ascii="Times New Roman" w:hAnsi="Times New Roman" w:cs="Times New Roman"/>
          <w:sz w:val="32"/>
          <w:szCs w:val="32"/>
        </w:rPr>
        <w:t>Scree Shots</w:t>
      </w:r>
    </w:p>
    <w:p w:rsidR="00D55DE8" w:rsidRDefault="00D068B6" w:rsidP="001C0978">
      <w:pPr>
        <w:rPr>
          <w:rFonts w:ascii="Times New Roman" w:hAnsi="Times New Roman" w:cs="Times New Roman"/>
          <w:sz w:val="24"/>
          <w:szCs w:val="32"/>
        </w:rPr>
      </w:pPr>
      <w:r w:rsidRPr="00D068B6">
        <w:rPr>
          <w:rFonts w:ascii="Times New Roman" w:hAnsi="Times New Roman" w:cs="Times New Roman"/>
          <w:sz w:val="24"/>
          <w:szCs w:val="32"/>
        </w:rPr>
        <w:t>Home Page</w:t>
      </w:r>
    </w:p>
    <w:p w:rsidR="001C0978" w:rsidRDefault="001E192D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23246B1B" wp14:editId="192C93F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2D" w:rsidRDefault="001E192D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Data owner Register</w:t>
      </w:r>
    </w:p>
    <w:p w:rsidR="001E192D" w:rsidRDefault="001E192D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2BB3D4CA" wp14:editId="71BFB70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2D" w:rsidRDefault="001E192D" w:rsidP="001C0978">
      <w:pPr>
        <w:rPr>
          <w:rFonts w:ascii="Times New Roman" w:hAnsi="Times New Roman" w:cs="Times New Roman"/>
          <w:szCs w:val="32"/>
        </w:rPr>
      </w:pPr>
    </w:p>
    <w:p w:rsidR="001E192D" w:rsidRDefault="00DC66DA" w:rsidP="001C0978">
      <w:pPr>
        <w:rPr>
          <w:rFonts w:ascii="Times New Roman" w:hAnsi="Times New Roman" w:cs="Times New Roman"/>
          <w:szCs w:val="32"/>
        </w:rPr>
      </w:pPr>
      <w:proofErr w:type="spellStart"/>
      <w:r>
        <w:rPr>
          <w:rFonts w:ascii="Times New Roman" w:hAnsi="Times New Roman" w:cs="Times New Roman"/>
          <w:szCs w:val="32"/>
        </w:rPr>
        <w:lastRenderedPageBreak/>
        <w:t>Dataowner</w:t>
      </w:r>
      <w:proofErr w:type="spellEnd"/>
      <w:r>
        <w:rPr>
          <w:rFonts w:ascii="Times New Roman" w:hAnsi="Times New Roman" w:cs="Times New Roman"/>
          <w:szCs w:val="32"/>
        </w:rPr>
        <w:t xml:space="preserve"> Login</w:t>
      </w:r>
    </w:p>
    <w:p w:rsidR="00DC66DA" w:rsidRDefault="00DC66DA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3F0D7F66" wp14:editId="7BEF1E2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DA" w:rsidRDefault="00DC66DA" w:rsidP="001C0978">
      <w:pPr>
        <w:rPr>
          <w:rFonts w:ascii="Times New Roman" w:hAnsi="Times New Roman" w:cs="Times New Roman"/>
          <w:szCs w:val="32"/>
        </w:rPr>
      </w:pPr>
      <w:proofErr w:type="spellStart"/>
      <w:r>
        <w:rPr>
          <w:rFonts w:ascii="Times New Roman" w:hAnsi="Times New Roman" w:cs="Times New Roman"/>
          <w:szCs w:val="32"/>
        </w:rPr>
        <w:t>Dataowner</w:t>
      </w:r>
      <w:proofErr w:type="spellEnd"/>
      <w:r>
        <w:rPr>
          <w:rFonts w:ascii="Times New Roman" w:hAnsi="Times New Roman" w:cs="Times New Roman"/>
          <w:szCs w:val="32"/>
        </w:rPr>
        <w:t xml:space="preserve"> Home page</w:t>
      </w:r>
    </w:p>
    <w:p w:rsidR="00DC66DA" w:rsidRDefault="00DC66DA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099571AA" wp14:editId="0832360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DA" w:rsidRDefault="00DC66DA" w:rsidP="001C0978">
      <w:pPr>
        <w:rPr>
          <w:rFonts w:ascii="Times New Roman" w:hAnsi="Times New Roman" w:cs="Times New Roman"/>
          <w:szCs w:val="32"/>
        </w:rPr>
      </w:pPr>
    </w:p>
    <w:p w:rsidR="00DC66DA" w:rsidRDefault="00DC66DA" w:rsidP="001C0978">
      <w:pPr>
        <w:rPr>
          <w:rFonts w:ascii="Times New Roman" w:hAnsi="Times New Roman" w:cs="Times New Roman"/>
          <w:szCs w:val="32"/>
        </w:rPr>
      </w:pPr>
    </w:p>
    <w:p w:rsidR="00DC66DA" w:rsidRDefault="004F53B3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Upload File:</w:t>
      </w:r>
    </w:p>
    <w:p w:rsidR="006D27F7" w:rsidRDefault="006D27F7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097CD886" wp14:editId="0563D29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F7" w:rsidRDefault="006D27F7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Server Console</w:t>
      </w:r>
    </w:p>
    <w:p w:rsidR="004F53B3" w:rsidRDefault="004F53B3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6229B3C2" wp14:editId="0B7A99E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B3" w:rsidRDefault="004F53B3" w:rsidP="001C0978">
      <w:pPr>
        <w:rPr>
          <w:rFonts w:ascii="Times New Roman" w:hAnsi="Times New Roman" w:cs="Times New Roman"/>
          <w:szCs w:val="32"/>
        </w:rPr>
      </w:pPr>
    </w:p>
    <w:p w:rsidR="000E7C3F" w:rsidRDefault="000E7C3F" w:rsidP="001C0978">
      <w:pPr>
        <w:rPr>
          <w:rFonts w:ascii="Times New Roman" w:hAnsi="Times New Roman" w:cs="Times New Roman"/>
          <w:szCs w:val="32"/>
        </w:rPr>
      </w:pPr>
    </w:p>
    <w:p w:rsidR="000E7C3F" w:rsidRDefault="000E7C3F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 xml:space="preserve">Our Data at </w:t>
      </w:r>
      <w:proofErr w:type="spellStart"/>
      <w:r>
        <w:rPr>
          <w:rFonts w:ascii="Times New Roman" w:hAnsi="Times New Roman" w:cs="Times New Roman"/>
          <w:szCs w:val="32"/>
        </w:rPr>
        <w:t>Drivehq</w:t>
      </w:r>
      <w:proofErr w:type="spellEnd"/>
    </w:p>
    <w:p w:rsidR="000E7C3F" w:rsidRDefault="000E7C3F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2DCA2F5F" wp14:editId="049EDE3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3F" w:rsidRDefault="000E7C3F" w:rsidP="001C0978">
      <w:pPr>
        <w:rPr>
          <w:rFonts w:ascii="Times New Roman" w:hAnsi="Times New Roman" w:cs="Times New Roman"/>
          <w:szCs w:val="32"/>
        </w:rPr>
      </w:pPr>
    </w:p>
    <w:p w:rsidR="000E7C3F" w:rsidRDefault="00BE0300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Cloud Login:</w:t>
      </w:r>
    </w:p>
    <w:p w:rsidR="00BE0300" w:rsidRDefault="00BE0300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6E0B2D59" wp14:editId="4559DBC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00" w:rsidRDefault="00BE0300" w:rsidP="001C0978">
      <w:pPr>
        <w:rPr>
          <w:rFonts w:ascii="Times New Roman" w:hAnsi="Times New Roman" w:cs="Times New Roman"/>
          <w:szCs w:val="32"/>
        </w:rPr>
      </w:pPr>
    </w:p>
    <w:p w:rsidR="00BE0300" w:rsidRDefault="00506625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Cloud View Files</w:t>
      </w:r>
    </w:p>
    <w:p w:rsidR="00506625" w:rsidRDefault="00506625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5DAF76BF" wp14:editId="6A73CB0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625" w:rsidRDefault="003F7E63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 xml:space="preserve">CS </w:t>
      </w:r>
      <w:proofErr w:type="spellStart"/>
      <w:r>
        <w:rPr>
          <w:rFonts w:ascii="Times New Roman" w:hAnsi="Times New Roman" w:cs="Times New Roman"/>
          <w:szCs w:val="32"/>
        </w:rPr>
        <w:t>Ack</w:t>
      </w:r>
      <w:proofErr w:type="spellEnd"/>
    </w:p>
    <w:p w:rsidR="003F7E63" w:rsidRDefault="003F7E63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40399BC9" wp14:editId="6FD86E1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63" w:rsidRDefault="003F7E63" w:rsidP="001C0978">
      <w:pPr>
        <w:rPr>
          <w:rFonts w:ascii="Times New Roman" w:hAnsi="Times New Roman" w:cs="Times New Roman"/>
          <w:szCs w:val="32"/>
        </w:rPr>
      </w:pPr>
    </w:p>
    <w:p w:rsidR="003F7E63" w:rsidRDefault="003F7E63" w:rsidP="001C0978">
      <w:pPr>
        <w:rPr>
          <w:rFonts w:ascii="Times New Roman" w:hAnsi="Times New Roman" w:cs="Times New Roman"/>
          <w:szCs w:val="32"/>
        </w:rPr>
      </w:pPr>
    </w:p>
    <w:p w:rsidR="000439FE" w:rsidRDefault="00335718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Key info</w:t>
      </w:r>
    </w:p>
    <w:p w:rsidR="00335718" w:rsidRDefault="00335718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43593092" wp14:editId="69C46F3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18" w:rsidRDefault="00335718" w:rsidP="001C0978">
      <w:pPr>
        <w:rPr>
          <w:rFonts w:ascii="Times New Roman" w:hAnsi="Times New Roman" w:cs="Times New Roman"/>
          <w:szCs w:val="32"/>
        </w:rPr>
      </w:pPr>
    </w:p>
    <w:p w:rsidR="00EC2223" w:rsidRDefault="00963020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After Download</w:t>
      </w:r>
    </w:p>
    <w:p w:rsidR="00963020" w:rsidRDefault="00963020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16F07A0B" wp14:editId="203360E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20" w:rsidRDefault="00963020" w:rsidP="001C0978">
      <w:pPr>
        <w:rPr>
          <w:rFonts w:ascii="Times New Roman" w:hAnsi="Times New Roman" w:cs="Times New Roman"/>
          <w:szCs w:val="32"/>
        </w:rPr>
      </w:pPr>
    </w:p>
    <w:p w:rsidR="00963020" w:rsidRDefault="001972D3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TPA Login</w:t>
      </w:r>
    </w:p>
    <w:p w:rsidR="001972D3" w:rsidRDefault="001972D3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7742EF28" wp14:editId="7257FE4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D3" w:rsidRDefault="00704773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TPA Get Data</w:t>
      </w:r>
    </w:p>
    <w:p w:rsidR="00704773" w:rsidRDefault="00704773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252A50A3" wp14:editId="2635210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73" w:rsidRDefault="00704773" w:rsidP="001C0978">
      <w:pPr>
        <w:rPr>
          <w:rFonts w:ascii="Times New Roman" w:hAnsi="Times New Roman" w:cs="Times New Roman"/>
          <w:szCs w:val="32"/>
        </w:rPr>
      </w:pPr>
    </w:p>
    <w:p w:rsidR="00704773" w:rsidRDefault="00704773" w:rsidP="001C0978">
      <w:pPr>
        <w:rPr>
          <w:rFonts w:ascii="Times New Roman" w:hAnsi="Times New Roman" w:cs="Times New Roman"/>
          <w:szCs w:val="32"/>
        </w:rPr>
      </w:pPr>
    </w:p>
    <w:p w:rsidR="00406731" w:rsidRDefault="00406731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 xml:space="preserve">TPA Challenge </w:t>
      </w:r>
    </w:p>
    <w:p w:rsidR="00406731" w:rsidRDefault="00406731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3545F562" wp14:editId="01D018E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31" w:rsidRDefault="00576062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Data:</w:t>
      </w:r>
    </w:p>
    <w:p w:rsidR="00576062" w:rsidRDefault="00576062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193CB5E5" wp14:editId="4B4BFB9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62" w:rsidRDefault="00576062" w:rsidP="001C0978">
      <w:pPr>
        <w:rPr>
          <w:rFonts w:ascii="Times New Roman" w:hAnsi="Times New Roman" w:cs="Times New Roman"/>
          <w:szCs w:val="32"/>
        </w:rPr>
      </w:pPr>
    </w:p>
    <w:p w:rsidR="00576062" w:rsidRDefault="00576062" w:rsidP="001C0978">
      <w:pPr>
        <w:rPr>
          <w:rFonts w:ascii="Times New Roman" w:hAnsi="Times New Roman" w:cs="Times New Roman"/>
          <w:szCs w:val="32"/>
        </w:rPr>
      </w:pPr>
    </w:p>
    <w:p w:rsidR="00576062" w:rsidRDefault="00576062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Data Decrypt and audit</w:t>
      </w:r>
    </w:p>
    <w:p w:rsidR="00576062" w:rsidRDefault="00576062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59EF9362" wp14:editId="46D9DE8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62" w:rsidRDefault="003A02DC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Audi Success</w:t>
      </w:r>
    </w:p>
    <w:p w:rsidR="003A02DC" w:rsidRDefault="003A02DC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7E417B10" wp14:editId="0B269D6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DC" w:rsidRDefault="003A02DC" w:rsidP="001C0978">
      <w:pPr>
        <w:rPr>
          <w:rFonts w:ascii="Times New Roman" w:hAnsi="Times New Roman" w:cs="Times New Roman"/>
          <w:szCs w:val="32"/>
        </w:rPr>
      </w:pPr>
    </w:p>
    <w:p w:rsidR="00701DAF" w:rsidRDefault="00701DAF" w:rsidP="001C0978">
      <w:pPr>
        <w:rPr>
          <w:rFonts w:ascii="Times New Roman" w:hAnsi="Times New Roman" w:cs="Times New Roman"/>
          <w:szCs w:val="32"/>
        </w:rPr>
      </w:pPr>
    </w:p>
    <w:p w:rsidR="00701DAF" w:rsidRDefault="00701DAF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Audit Detail</w:t>
      </w:r>
    </w:p>
    <w:p w:rsidR="00701DAF" w:rsidRDefault="00701DAF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52F404A2" wp14:editId="56A9CF1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AF" w:rsidRDefault="007B609F" w:rsidP="001C0978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Owner Audit Details</w:t>
      </w:r>
    </w:p>
    <w:p w:rsidR="007B609F" w:rsidRDefault="007B609F" w:rsidP="001C0978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6BCC9DAF" wp14:editId="70F232B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60" w:rsidRPr="00D068B6" w:rsidRDefault="009A0460" w:rsidP="00D068B6">
      <w:pPr>
        <w:rPr>
          <w:rFonts w:ascii="Times New Roman" w:hAnsi="Times New Roman" w:cs="Times New Roman"/>
          <w:szCs w:val="32"/>
        </w:rPr>
      </w:pPr>
      <w:bookmarkStart w:id="0" w:name="_GoBack"/>
      <w:bookmarkEnd w:id="0"/>
    </w:p>
    <w:sectPr w:rsidR="009A0460" w:rsidRPr="00D068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3275"/>
    <w:rsid w:val="00001289"/>
    <w:rsid w:val="000349C9"/>
    <w:rsid w:val="000439FE"/>
    <w:rsid w:val="00087414"/>
    <w:rsid w:val="0009360E"/>
    <w:rsid w:val="000B1E01"/>
    <w:rsid w:val="000E7C3F"/>
    <w:rsid w:val="00123075"/>
    <w:rsid w:val="001972D3"/>
    <w:rsid w:val="0019784B"/>
    <w:rsid w:val="001C0978"/>
    <w:rsid w:val="001E192D"/>
    <w:rsid w:val="001E1D81"/>
    <w:rsid w:val="001F1774"/>
    <w:rsid w:val="002044B6"/>
    <w:rsid w:val="00240527"/>
    <w:rsid w:val="0029095E"/>
    <w:rsid w:val="002D6C9F"/>
    <w:rsid w:val="002D72E9"/>
    <w:rsid w:val="00301427"/>
    <w:rsid w:val="00335718"/>
    <w:rsid w:val="00382713"/>
    <w:rsid w:val="003A02DC"/>
    <w:rsid w:val="003B0B75"/>
    <w:rsid w:val="003F7E63"/>
    <w:rsid w:val="0040457B"/>
    <w:rsid w:val="00406731"/>
    <w:rsid w:val="00446DC9"/>
    <w:rsid w:val="00455A4E"/>
    <w:rsid w:val="004B59D3"/>
    <w:rsid w:val="004D197C"/>
    <w:rsid w:val="004F53B3"/>
    <w:rsid w:val="00503577"/>
    <w:rsid w:val="00506625"/>
    <w:rsid w:val="00530151"/>
    <w:rsid w:val="00536E3B"/>
    <w:rsid w:val="00544D34"/>
    <w:rsid w:val="00576062"/>
    <w:rsid w:val="005A0756"/>
    <w:rsid w:val="005F4E7D"/>
    <w:rsid w:val="00673074"/>
    <w:rsid w:val="0068441D"/>
    <w:rsid w:val="00686E68"/>
    <w:rsid w:val="006A54A7"/>
    <w:rsid w:val="006D27F7"/>
    <w:rsid w:val="00701DAF"/>
    <w:rsid w:val="00704773"/>
    <w:rsid w:val="00731BA1"/>
    <w:rsid w:val="00755D56"/>
    <w:rsid w:val="007747C6"/>
    <w:rsid w:val="00780DB2"/>
    <w:rsid w:val="00786157"/>
    <w:rsid w:val="007A51D6"/>
    <w:rsid w:val="007B609F"/>
    <w:rsid w:val="007D4DCB"/>
    <w:rsid w:val="007E002D"/>
    <w:rsid w:val="00815622"/>
    <w:rsid w:val="00843624"/>
    <w:rsid w:val="008B133F"/>
    <w:rsid w:val="008C298D"/>
    <w:rsid w:val="008E2C31"/>
    <w:rsid w:val="00903AFB"/>
    <w:rsid w:val="00907B23"/>
    <w:rsid w:val="009129E5"/>
    <w:rsid w:val="00913B35"/>
    <w:rsid w:val="00963020"/>
    <w:rsid w:val="00980BD8"/>
    <w:rsid w:val="00990027"/>
    <w:rsid w:val="00993A43"/>
    <w:rsid w:val="009A0460"/>
    <w:rsid w:val="009E2AEF"/>
    <w:rsid w:val="009F06BD"/>
    <w:rsid w:val="00A725F5"/>
    <w:rsid w:val="00A73FD0"/>
    <w:rsid w:val="00AC2413"/>
    <w:rsid w:val="00AF4959"/>
    <w:rsid w:val="00B064B6"/>
    <w:rsid w:val="00B1114C"/>
    <w:rsid w:val="00B7757A"/>
    <w:rsid w:val="00BB2904"/>
    <w:rsid w:val="00BE0300"/>
    <w:rsid w:val="00C03355"/>
    <w:rsid w:val="00C12072"/>
    <w:rsid w:val="00C404CC"/>
    <w:rsid w:val="00C5220A"/>
    <w:rsid w:val="00CA7AE5"/>
    <w:rsid w:val="00CE2378"/>
    <w:rsid w:val="00D068B6"/>
    <w:rsid w:val="00D25B1C"/>
    <w:rsid w:val="00D55DE8"/>
    <w:rsid w:val="00DC66DA"/>
    <w:rsid w:val="00E36CE0"/>
    <w:rsid w:val="00E50233"/>
    <w:rsid w:val="00E52DE2"/>
    <w:rsid w:val="00E61F9C"/>
    <w:rsid w:val="00EC2223"/>
    <w:rsid w:val="00F03275"/>
    <w:rsid w:val="00F4450B"/>
    <w:rsid w:val="00F90F57"/>
    <w:rsid w:val="00F92894"/>
    <w:rsid w:val="00FE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937EDED-931A-4BE5-8DAD-6A711BD9A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11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11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10</Pages>
  <Words>53</Words>
  <Characters>305</Characters>
  <Application>Microsoft Office Word</Application>
  <DocSecurity>0</DocSecurity>
  <Lines>2</Lines>
  <Paragraphs>1</Paragraphs>
  <ScaleCrop>false</ScaleCrop>
  <Company/>
  <LinksUpToDate>false</LinksUpToDate>
  <CharactersWithSpaces>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106</cp:revision>
  <dcterms:created xsi:type="dcterms:W3CDTF">2017-08-31T08:57:00Z</dcterms:created>
  <dcterms:modified xsi:type="dcterms:W3CDTF">2020-11-03T12:22:00Z</dcterms:modified>
</cp:coreProperties>
</file>